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>Załącznik nr</w:t>
      </w:r>
      <w:r w:rsidR="00F77113">
        <w:rPr>
          <w:rFonts w:ascii="Times New Roman" w:hAnsi="Times New Roman" w:cs="Times New Roman"/>
          <w:b/>
        </w:rPr>
        <w:t xml:space="preserve"> </w:t>
      </w:r>
      <w:r w:rsidR="003722E2">
        <w:rPr>
          <w:rFonts w:ascii="Times New Roman" w:hAnsi="Times New Roman" w:cs="Times New Roman"/>
          <w:b/>
        </w:rPr>
        <w:t>4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C55944" w:rsidRPr="00963CFA" w:rsidTr="00DC5C3A">
        <w:trPr>
          <w:trHeight w:val="848"/>
        </w:trPr>
        <w:tc>
          <w:tcPr>
            <w:tcW w:w="3712" w:type="dxa"/>
          </w:tcPr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Czytelna nazwa i adres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(pieczęć) wykonawcy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</w:p>
        </w:tc>
      </w:tr>
    </w:tbl>
    <w:p w:rsidR="00C55944" w:rsidRPr="00963CFA" w:rsidRDefault="00C55944" w:rsidP="00C55944">
      <w:pPr>
        <w:pStyle w:val="CM36"/>
        <w:jc w:val="center"/>
        <w:rPr>
          <w:b/>
          <w:bCs/>
          <w:sz w:val="28"/>
        </w:rPr>
      </w:pPr>
    </w:p>
    <w:p w:rsidR="00FC6EB1" w:rsidRPr="00FC6EB1" w:rsidRDefault="00FC6EB1" w:rsidP="00FC6EB1">
      <w:pPr>
        <w:pStyle w:val="Tekstpodstawowy"/>
        <w:numPr>
          <w:ilvl w:val="12"/>
          <w:numId w:val="0"/>
        </w:numPr>
        <w:spacing w:line="360" w:lineRule="auto"/>
        <w:jc w:val="center"/>
      </w:pPr>
      <w:r w:rsidRPr="00FC6EB1">
        <w:rPr>
          <w:b/>
        </w:rPr>
        <w:t>Wykaz wykonanych</w:t>
      </w:r>
      <w:r>
        <w:rPr>
          <w:b/>
        </w:rPr>
        <w:t xml:space="preserve"> głównych</w:t>
      </w:r>
      <w:r w:rsidRPr="00FC6EB1">
        <w:rPr>
          <w:b/>
        </w:rPr>
        <w:t xml:space="preserve"> dostaw</w:t>
      </w:r>
    </w:p>
    <w:p w:rsidR="008D62B2" w:rsidRPr="00D25A84" w:rsidRDefault="00FC6EB1" w:rsidP="00D25A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5A84">
        <w:rPr>
          <w:rFonts w:ascii="Times New Roman" w:hAnsi="Times New Roman" w:cs="Times New Roman"/>
        </w:rPr>
        <w:t xml:space="preserve">Przystępując do postępowania o udzielenie zamówienia publicznego prowadzonego w trybie przetargu nieograniczonego </w:t>
      </w:r>
      <w:r w:rsidR="00D25A84" w:rsidRPr="00D25A84">
        <w:rPr>
          <w:rFonts w:ascii="Times New Roman" w:hAnsi="Times New Roman" w:cs="Times New Roman"/>
        </w:rPr>
        <w:t>p.</w:t>
      </w:r>
      <w:r w:rsidR="00C9572E">
        <w:rPr>
          <w:rFonts w:ascii="Times New Roman" w:hAnsi="Times New Roman" w:cs="Times New Roman"/>
        </w:rPr>
        <w:t>n</w:t>
      </w:r>
      <w:r w:rsidR="00D25A84" w:rsidRPr="00D25A84">
        <w:rPr>
          <w:rFonts w:ascii="Times New Roman" w:hAnsi="Times New Roman" w:cs="Times New Roman"/>
        </w:rPr>
        <w:t xml:space="preserve">. </w:t>
      </w:r>
      <w:r w:rsidR="00D25A84" w:rsidRPr="00D25A84">
        <w:rPr>
          <w:rFonts w:ascii="Times New Roman" w:hAnsi="Times New Roman" w:cs="Times New Roman"/>
          <w:b/>
          <w:bCs/>
        </w:rPr>
        <w:t>„Dostawa dwóch samochodów ratowniczo – gaśniczych, samochodu kwatermistrzowskiego oraz samochodu operacyjno – rozpoznawczego”</w:t>
      </w:r>
      <w:r w:rsidRPr="00D25A84">
        <w:rPr>
          <w:rFonts w:ascii="Times New Roman" w:hAnsi="Times New Roman" w:cs="Times New Roman"/>
          <w:bCs/>
        </w:rPr>
        <w:t xml:space="preserve">” </w:t>
      </w:r>
      <w:r w:rsidRPr="00D25A84">
        <w:rPr>
          <w:rFonts w:ascii="Times New Roman" w:hAnsi="Times New Roman" w:cs="Times New Roman"/>
        </w:rPr>
        <w:t xml:space="preserve">przedstawiamy wykaz wykonanych </w:t>
      </w:r>
      <w:r w:rsidR="008D62B2" w:rsidRPr="00D25A84">
        <w:rPr>
          <w:rFonts w:ascii="Times New Roman" w:hAnsi="Times New Roman" w:cs="Times New Roman"/>
        </w:rPr>
        <w:t>głównych dostaw;</w:t>
      </w:r>
    </w:p>
    <w:p w:rsidR="00C55944" w:rsidRDefault="00C55944" w:rsidP="00C55944">
      <w:pPr>
        <w:pStyle w:val="Tekstpodstawowy"/>
        <w:numPr>
          <w:ilvl w:val="12"/>
          <w:numId w:val="0"/>
        </w:numPr>
        <w:spacing w:line="360" w:lineRule="auto"/>
      </w:pP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678"/>
        <w:gridCol w:w="2693"/>
        <w:gridCol w:w="2552"/>
        <w:gridCol w:w="3544"/>
      </w:tblGrid>
      <w:tr w:rsidR="00D25A84" w:rsidRPr="00D25A84" w:rsidTr="00D25A84">
        <w:trPr>
          <w:cantSplit/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25A84" w:rsidRPr="00D25A84" w:rsidRDefault="00D25A84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5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25A84" w:rsidRPr="00D25A84" w:rsidRDefault="00D25A84" w:rsidP="008D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D25A84" w:rsidRPr="00D25A84" w:rsidRDefault="00D25A84" w:rsidP="008D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  <w:p w:rsidR="00D25A84" w:rsidRPr="00D25A84" w:rsidRDefault="00D25A84" w:rsidP="008D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</w:t>
            </w:r>
            <w:r w:rsidRPr="00D25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należy określić informacje istotne dla spełnienia warunku udziału w postępowaniu)</w:t>
            </w:r>
          </w:p>
          <w:p w:rsidR="00D25A84" w:rsidRPr="00D25A84" w:rsidRDefault="00D25A84" w:rsidP="008D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25A84" w:rsidRPr="00D25A84" w:rsidRDefault="00D25A84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D25A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  <w:p w:rsidR="00D25A84" w:rsidRPr="00D25A84" w:rsidRDefault="00D25A84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A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brutto (w zł)</w:t>
            </w:r>
          </w:p>
          <w:p w:rsidR="00D25A84" w:rsidRPr="00D25A84" w:rsidRDefault="00D25A84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25A84" w:rsidRPr="00D25A84" w:rsidRDefault="00D25A84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  <w:p w:rsidR="00D25A84" w:rsidRPr="00D25A84" w:rsidRDefault="00D25A84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5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(dzień, </w:t>
            </w:r>
            <w:r w:rsidRPr="00D25A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 i rok rozpoczęcia oraz zakończenia</w:t>
            </w:r>
            <w:r w:rsidRPr="00D25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D25A84" w:rsidRPr="00D25A84" w:rsidRDefault="00D25A84" w:rsidP="008D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D25A84" w:rsidRPr="00D25A84" w:rsidRDefault="00D25A84" w:rsidP="008D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Podmiot na rzecz którego dostawa została wykonana</w:t>
            </w:r>
          </w:p>
        </w:tc>
      </w:tr>
      <w:tr w:rsidR="00D25A84" w:rsidRPr="00FC6EB1" w:rsidTr="00D25A84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Default="000C579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Default="000C579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Default="000C579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Default="000C579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Pr="00FC6EB1" w:rsidRDefault="000C579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25A84" w:rsidRPr="00FC6EB1" w:rsidTr="00D25A84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Default="000C579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Default="000C579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Default="000C579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Default="000C579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Default="000C579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Pr="00FC6EB1" w:rsidRDefault="000C579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25A84" w:rsidRPr="00FC6EB1" w:rsidTr="00D25A84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D25A84" w:rsidRPr="00FC6EB1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Default="00D25A8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Default="000C579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Default="000C579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Default="000C579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Default="000C579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Default="000C579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Default="000C579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Default="000C579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0C5794" w:rsidRPr="00FC6EB1" w:rsidRDefault="000C5794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84" w:rsidRPr="00FC6EB1" w:rsidRDefault="00D25A84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0C5794" w:rsidRDefault="000C5794" w:rsidP="00B84201">
      <w:pPr>
        <w:pStyle w:val="Tekstpodstawowy2"/>
        <w:spacing w:line="360" w:lineRule="auto"/>
        <w:jc w:val="both"/>
      </w:pPr>
    </w:p>
    <w:p w:rsidR="00B84201" w:rsidRPr="00AA4646" w:rsidRDefault="00B84201" w:rsidP="00B84201">
      <w:pPr>
        <w:pStyle w:val="Tekstpodstawowy2"/>
        <w:spacing w:line="360" w:lineRule="auto"/>
        <w:jc w:val="both"/>
      </w:pPr>
      <w:r w:rsidRPr="00AA4646">
        <w:t xml:space="preserve">Do wykazu należy dołączyć dowody potwierdzające, że wykazane dostawy zostały wykonane należycie. </w:t>
      </w: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C6EB1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D82">
      <w:t>KP P</w:t>
    </w:r>
    <w:r w:rsidR="00E418E2" w:rsidRPr="00805D82">
      <w:t>SP Żary, PK-2370</w:t>
    </w:r>
    <w:r w:rsidR="00805D82">
      <w:t>.0</w:t>
    </w:r>
    <w:r w:rsidR="000C5794">
      <w:t>1</w:t>
    </w:r>
    <w:r w:rsidR="00805D82">
      <w:t>.201</w:t>
    </w:r>
    <w:r w:rsidR="000C5794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5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6A0380A"/>
    <w:multiLevelType w:val="hybridMultilevel"/>
    <w:tmpl w:val="D420916C"/>
    <w:lvl w:ilvl="0" w:tplc="896ED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3A6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BA03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E8072">
      <w:start w:val="1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2422A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780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6E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1A6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16F31"/>
    <w:rsid w:val="00016F31"/>
    <w:rsid w:val="00082B5B"/>
    <w:rsid w:val="000B154F"/>
    <w:rsid w:val="000C5794"/>
    <w:rsid w:val="000E5380"/>
    <w:rsid w:val="00170817"/>
    <w:rsid w:val="001731A9"/>
    <w:rsid w:val="002C4C45"/>
    <w:rsid w:val="00305F42"/>
    <w:rsid w:val="003117BE"/>
    <w:rsid w:val="003722E2"/>
    <w:rsid w:val="003A151F"/>
    <w:rsid w:val="003A1A25"/>
    <w:rsid w:val="003C6636"/>
    <w:rsid w:val="00422471"/>
    <w:rsid w:val="00455460"/>
    <w:rsid w:val="00506070"/>
    <w:rsid w:val="00550D69"/>
    <w:rsid w:val="00563C95"/>
    <w:rsid w:val="005B4346"/>
    <w:rsid w:val="00607BBC"/>
    <w:rsid w:val="0061376C"/>
    <w:rsid w:val="00805D82"/>
    <w:rsid w:val="00875281"/>
    <w:rsid w:val="0089545F"/>
    <w:rsid w:val="008D62B2"/>
    <w:rsid w:val="00963CFA"/>
    <w:rsid w:val="009E2438"/>
    <w:rsid w:val="009F6E54"/>
    <w:rsid w:val="00A57A5A"/>
    <w:rsid w:val="00A90CDA"/>
    <w:rsid w:val="00A93A26"/>
    <w:rsid w:val="00AA4646"/>
    <w:rsid w:val="00B10958"/>
    <w:rsid w:val="00B84201"/>
    <w:rsid w:val="00B852B7"/>
    <w:rsid w:val="00C55944"/>
    <w:rsid w:val="00C9572E"/>
    <w:rsid w:val="00CB6C45"/>
    <w:rsid w:val="00CF53B0"/>
    <w:rsid w:val="00D25A84"/>
    <w:rsid w:val="00DA58DA"/>
    <w:rsid w:val="00E0061F"/>
    <w:rsid w:val="00E13414"/>
    <w:rsid w:val="00E418E2"/>
    <w:rsid w:val="00F51BCA"/>
    <w:rsid w:val="00F56A2C"/>
    <w:rsid w:val="00F77113"/>
    <w:rsid w:val="00FC05AA"/>
    <w:rsid w:val="00FC6EB1"/>
    <w:rsid w:val="00FE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Your User Name</cp:lastModifiedBy>
  <cp:revision>9</cp:revision>
  <cp:lastPrinted>2013-03-14T07:09:00Z</cp:lastPrinted>
  <dcterms:created xsi:type="dcterms:W3CDTF">2013-05-14T20:23:00Z</dcterms:created>
  <dcterms:modified xsi:type="dcterms:W3CDTF">2014-01-29T10:41:00Z</dcterms:modified>
</cp:coreProperties>
</file>