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E54" w:rsidRPr="00805D82" w:rsidRDefault="00E418E2" w:rsidP="009F6E54">
      <w:pPr>
        <w:spacing w:line="360" w:lineRule="auto"/>
        <w:ind w:left="360"/>
        <w:jc w:val="right"/>
        <w:rPr>
          <w:rFonts w:ascii="Times New Roman" w:hAnsi="Times New Roman" w:cs="Times New Roman"/>
          <w:b/>
        </w:rPr>
      </w:pPr>
      <w:r w:rsidRPr="00805D82">
        <w:rPr>
          <w:rFonts w:ascii="Times New Roman" w:hAnsi="Times New Roman" w:cs="Times New Roman"/>
          <w:b/>
        </w:rPr>
        <w:t>Załącznik nr</w:t>
      </w:r>
      <w:r w:rsidR="00F77113">
        <w:rPr>
          <w:rFonts w:ascii="Times New Roman" w:hAnsi="Times New Roman" w:cs="Times New Roman"/>
          <w:b/>
        </w:rPr>
        <w:t xml:space="preserve"> </w:t>
      </w:r>
      <w:r w:rsidR="00FC6EB1">
        <w:rPr>
          <w:rFonts w:ascii="Times New Roman" w:hAnsi="Times New Roman" w:cs="Times New Roman"/>
          <w:b/>
        </w:rPr>
        <w:t>3</w:t>
      </w:r>
      <w:r w:rsidR="009F6E54" w:rsidRPr="00805D82">
        <w:rPr>
          <w:rFonts w:ascii="Times New Roman" w:hAnsi="Times New Roman" w:cs="Times New Roman"/>
          <w:b/>
        </w:rPr>
        <w:t xml:space="preserve"> do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C55944" w:rsidRPr="00963CFA" w:rsidTr="00DC5C3A">
        <w:trPr>
          <w:trHeight w:val="848"/>
        </w:trPr>
        <w:tc>
          <w:tcPr>
            <w:tcW w:w="3712" w:type="dxa"/>
          </w:tcPr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</w:rPr>
            </w:pPr>
          </w:p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</w:rPr>
            </w:pPr>
          </w:p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</w:rPr>
            </w:pPr>
          </w:p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</w:rPr>
            </w:pPr>
          </w:p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  <w:sz w:val="16"/>
              </w:rPr>
            </w:pPr>
            <w:r w:rsidRPr="00963CFA">
              <w:rPr>
                <w:b/>
                <w:color w:val="000000"/>
                <w:sz w:val="16"/>
              </w:rPr>
              <w:t>Czytelna nazwa i adres</w:t>
            </w:r>
          </w:p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  <w:sz w:val="16"/>
              </w:rPr>
            </w:pPr>
            <w:r w:rsidRPr="00963CFA">
              <w:rPr>
                <w:b/>
                <w:color w:val="000000"/>
                <w:sz w:val="16"/>
              </w:rPr>
              <w:t>(pieczęć) wykonawcy</w:t>
            </w:r>
          </w:p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  <w:sz w:val="16"/>
              </w:rPr>
            </w:pPr>
          </w:p>
        </w:tc>
      </w:tr>
    </w:tbl>
    <w:p w:rsidR="00C55944" w:rsidRPr="00963CFA" w:rsidRDefault="00C55944" w:rsidP="00C55944">
      <w:pPr>
        <w:pStyle w:val="CM36"/>
        <w:jc w:val="center"/>
        <w:rPr>
          <w:b/>
          <w:bCs/>
          <w:sz w:val="28"/>
        </w:rPr>
      </w:pPr>
    </w:p>
    <w:p w:rsidR="00FC6EB1" w:rsidRPr="00FC6EB1" w:rsidRDefault="00FC6EB1" w:rsidP="00FC6EB1">
      <w:pPr>
        <w:pStyle w:val="Tekstpodstawowy"/>
        <w:numPr>
          <w:ilvl w:val="12"/>
          <w:numId w:val="0"/>
        </w:numPr>
        <w:spacing w:line="360" w:lineRule="auto"/>
        <w:jc w:val="center"/>
      </w:pPr>
      <w:r w:rsidRPr="00FC6EB1">
        <w:rPr>
          <w:b/>
        </w:rPr>
        <w:t>Wykaz wykonanych</w:t>
      </w:r>
      <w:r>
        <w:rPr>
          <w:b/>
        </w:rPr>
        <w:t xml:space="preserve"> głównych</w:t>
      </w:r>
      <w:r w:rsidRPr="00FC6EB1">
        <w:rPr>
          <w:b/>
        </w:rPr>
        <w:t xml:space="preserve"> dostaw</w:t>
      </w:r>
    </w:p>
    <w:p w:rsidR="008D62B2" w:rsidRDefault="00FC6EB1" w:rsidP="00FC6EB1">
      <w:pPr>
        <w:pStyle w:val="Tekstpodstawowy"/>
        <w:numPr>
          <w:ilvl w:val="12"/>
          <w:numId w:val="0"/>
        </w:numPr>
      </w:pPr>
      <w:r w:rsidRPr="00FC6EB1">
        <w:t xml:space="preserve">Przystępując do postępowania o udzielenie zamówienia publicznego prowadzonego w trybie przetargu nieograniczonego na „Dostawę </w:t>
      </w:r>
      <w:r w:rsidRPr="00FC6EB1">
        <w:rPr>
          <w:bCs/>
        </w:rPr>
        <w:t>średniego samochodu ratowniczo – gaśniczego wraz z wyposażeniem”</w:t>
      </w:r>
      <w:r>
        <w:rPr>
          <w:bCs/>
        </w:rPr>
        <w:t xml:space="preserve"> </w:t>
      </w:r>
      <w:r w:rsidRPr="00FC6EB1">
        <w:t>przedstawiam</w:t>
      </w:r>
      <w:r>
        <w:t>y</w:t>
      </w:r>
      <w:r w:rsidRPr="00FC6EB1">
        <w:t xml:space="preserve"> wykaz wykonanych </w:t>
      </w:r>
      <w:r w:rsidR="008D62B2">
        <w:t>głównych dostaw;</w:t>
      </w:r>
    </w:p>
    <w:p w:rsidR="00C55944" w:rsidRDefault="00C55944" w:rsidP="00C55944">
      <w:pPr>
        <w:pStyle w:val="Tekstpodstawowy"/>
        <w:numPr>
          <w:ilvl w:val="12"/>
          <w:numId w:val="0"/>
        </w:numPr>
        <w:spacing w:line="360" w:lineRule="auto"/>
      </w:pPr>
    </w:p>
    <w:tbl>
      <w:tblPr>
        <w:tblW w:w="1403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2694"/>
        <w:gridCol w:w="1701"/>
        <w:gridCol w:w="2126"/>
        <w:gridCol w:w="2977"/>
      </w:tblGrid>
      <w:tr w:rsidR="008D62B2" w:rsidRPr="00FC6EB1" w:rsidTr="008D62B2">
        <w:trPr>
          <w:cantSplit/>
          <w:trHeight w:val="9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D62B2" w:rsidRPr="00FC6EB1" w:rsidRDefault="008D62B2" w:rsidP="00FC6E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C6EB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D62B2" w:rsidRPr="00FC6EB1" w:rsidRDefault="008D62B2" w:rsidP="008D62B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8D62B2" w:rsidRPr="00FC6EB1" w:rsidRDefault="008D62B2" w:rsidP="008D62B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C6EB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  <w:p w:rsidR="008D62B2" w:rsidRPr="00FC6EB1" w:rsidRDefault="008D62B2" w:rsidP="008D62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6EB1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 (</w:t>
            </w:r>
            <w:r w:rsidRPr="00FC6EB1"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  <w:t>należy określić informacje istotne dla spełnienia warunku udziału w postępowaniu)</w:t>
            </w:r>
          </w:p>
          <w:p w:rsidR="008D62B2" w:rsidRPr="00FC6EB1" w:rsidRDefault="008D62B2" w:rsidP="008D62B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8D62B2" w:rsidRPr="008D62B2" w:rsidRDefault="008D62B2" w:rsidP="008D62B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8D62B2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dostawa samochodu ratowniczo – gaśniczego z systemem do wytwarzania piany sprężonej.</w:t>
            </w:r>
          </w:p>
          <w:p w:rsidR="008D62B2" w:rsidRDefault="008D62B2" w:rsidP="008D62B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8D62B2" w:rsidRPr="00FC6EB1" w:rsidRDefault="008D62B2" w:rsidP="008D62B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TAK/NIE – wpisać właściwe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D62B2" w:rsidRPr="00FC6EB1" w:rsidRDefault="008D62B2" w:rsidP="00FC6E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C6EB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Wartość  zamówienia</w:t>
            </w:r>
          </w:p>
          <w:p w:rsidR="008D62B2" w:rsidRPr="00FC6EB1" w:rsidRDefault="008D62B2" w:rsidP="00FC6EB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C6EB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brutto (w zł)</w:t>
            </w:r>
          </w:p>
          <w:p w:rsidR="008D62B2" w:rsidRPr="00FC6EB1" w:rsidRDefault="008D62B2" w:rsidP="00FC6EB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8D62B2" w:rsidRPr="00FC6EB1" w:rsidRDefault="008D62B2" w:rsidP="00FC6E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FC6EB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Termin realizacji </w:t>
            </w:r>
          </w:p>
          <w:p w:rsidR="008D62B2" w:rsidRPr="00FC6EB1" w:rsidRDefault="008D62B2" w:rsidP="00FC6EB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C6EB1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(dzień, </w:t>
            </w:r>
            <w:r w:rsidRPr="00FC6EB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miesiąc i rok rozpoczęcia oraz zakończenia</w:t>
            </w:r>
            <w:r w:rsidRPr="00FC6EB1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</w:tcPr>
          <w:p w:rsidR="008D62B2" w:rsidRDefault="008D62B2" w:rsidP="008D62B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8D62B2" w:rsidRPr="00FC6EB1" w:rsidRDefault="008D62B2" w:rsidP="008D62B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Podmiot na rzecz którego dostawa została wykonana</w:t>
            </w:r>
          </w:p>
        </w:tc>
      </w:tr>
      <w:tr w:rsidR="008D62B2" w:rsidRPr="00FC6EB1" w:rsidTr="008D62B2">
        <w:trPr>
          <w:cantSplit/>
          <w:trHeight w:val="4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B2" w:rsidRPr="00FC6EB1" w:rsidRDefault="008D62B2" w:rsidP="00FC6EB1">
            <w:pPr>
              <w:spacing w:after="0" w:line="240" w:lineRule="auto"/>
              <w:ind w:left="-21" w:firstLine="21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B2" w:rsidRPr="00FC6EB1" w:rsidRDefault="008D62B2" w:rsidP="00FC6EB1">
            <w:pPr>
              <w:spacing w:after="0" w:line="240" w:lineRule="auto"/>
              <w:ind w:left="-21" w:firstLine="21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  <w:p w:rsidR="008D62B2" w:rsidRPr="00FC6EB1" w:rsidRDefault="008D62B2" w:rsidP="00FC6EB1">
            <w:pPr>
              <w:spacing w:after="0" w:line="240" w:lineRule="auto"/>
              <w:ind w:left="-21" w:firstLine="21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  <w:p w:rsidR="008D62B2" w:rsidRPr="00FC6EB1" w:rsidRDefault="008D62B2" w:rsidP="00FC6E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  <w:p w:rsidR="008D62B2" w:rsidRPr="00FC6EB1" w:rsidRDefault="008D62B2" w:rsidP="00FC6E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B2" w:rsidRPr="00FC6EB1" w:rsidRDefault="008D62B2" w:rsidP="00FC6E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B2" w:rsidRPr="00FC6EB1" w:rsidRDefault="008D62B2" w:rsidP="00FC6E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B2" w:rsidRPr="00FC6EB1" w:rsidRDefault="008D62B2" w:rsidP="00FC6E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B2" w:rsidRPr="00FC6EB1" w:rsidRDefault="008D62B2" w:rsidP="00FC6E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8D62B2" w:rsidRPr="00FC6EB1" w:rsidTr="008D62B2">
        <w:trPr>
          <w:cantSplit/>
          <w:trHeight w:val="4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B2" w:rsidRPr="00FC6EB1" w:rsidRDefault="008D62B2" w:rsidP="00FC6EB1">
            <w:pPr>
              <w:spacing w:after="0" w:line="240" w:lineRule="auto"/>
              <w:ind w:left="-21" w:firstLine="21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  <w:p w:rsidR="008D62B2" w:rsidRPr="00FC6EB1" w:rsidRDefault="008D62B2" w:rsidP="00FC6EB1">
            <w:pPr>
              <w:spacing w:after="0" w:line="240" w:lineRule="auto"/>
              <w:ind w:left="-21" w:firstLine="21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  <w:p w:rsidR="008D62B2" w:rsidRPr="00FC6EB1" w:rsidRDefault="008D62B2" w:rsidP="00FC6EB1">
            <w:pPr>
              <w:spacing w:after="0" w:line="240" w:lineRule="auto"/>
              <w:ind w:left="-21" w:firstLine="21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B2" w:rsidRPr="00FC6EB1" w:rsidRDefault="008D62B2" w:rsidP="00FC6EB1">
            <w:pPr>
              <w:spacing w:after="0" w:line="240" w:lineRule="auto"/>
              <w:ind w:left="-21" w:firstLine="21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  <w:p w:rsidR="008D62B2" w:rsidRPr="00FC6EB1" w:rsidRDefault="008D62B2" w:rsidP="00FC6EB1">
            <w:pPr>
              <w:spacing w:after="0" w:line="240" w:lineRule="auto"/>
              <w:ind w:left="-21" w:firstLine="21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  <w:p w:rsidR="008D62B2" w:rsidRPr="00FC6EB1" w:rsidRDefault="008D62B2" w:rsidP="00FC6EB1">
            <w:pPr>
              <w:spacing w:after="0" w:line="240" w:lineRule="auto"/>
              <w:ind w:left="-21" w:firstLine="21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B2" w:rsidRPr="00FC6EB1" w:rsidRDefault="008D62B2" w:rsidP="00FC6E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  <w:p w:rsidR="008D62B2" w:rsidRPr="00FC6EB1" w:rsidRDefault="008D62B2" w:rsidP="00FC6E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  <w:p w:rsidR="008D62B2" w:rsidRPr="00FC6EB1" w:rsidRDefault="008D62B2" w:rsidP="00FC6E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  <w:p w:rsidR="008D62B2" w:rsidRPr="00FC6EB1" w:rsidRDefault="008D62B2" w:rsidP="00FC6E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B2" w:rsidRPr="00FC6EB1" w:rsidRDefault="008D62B2" w:rsidP="00FC6E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B2" w:rsidRPr="00FC6EB1" w:rsidRDefault="008D62B2" w:rsidP="00FC6E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B2" w:rsidRPr="00FC6EB1" w:rsidRDefault="008D62B2" w:rsidP="00FC6E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8D62B2" w:rsidRPr="00FC6EB1" w:rsidTr="008D62B2">
        <w:trPr>
          <w:cantSplit/>
          <w:trHeight w:val="4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B2" w:rsidRPr="00FC6EB1" w:rsidRDefault="008D62B2" w:rsidP="00FC6EB1">
            <w:pPr>
              <w:spacing w:after="0" w:line="240" w:lineRule="auto"/>
              <w:ind w:left="-21" w:firstLine="21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  <w:p w:rsidR="008D62B2" w:rsidRPr="00FC6EB1" w:rsidRDefault="008D62B2" w:rsidP="00FC6EB1">
            <w:pPr>
              <w:spacing w:after="0" w:line="240" w:lineRule="auto"/>
              <w:ind w:left="-21" w:firstLine="21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  <w:p w:rsidR="008D62B2" w:rsidRPr="00FC6EB1" w:rsidRDefault="008D62B2" w:rsidP="00FC6EB1">
            <w:pPr>
              <w:spacing w:after="0" w:line="240" w:lineRule="auto"/>
              <w:ind w:left="-21" w:firstLine="21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B2" w:rsidRPr="00FC6EB1" w:rsidRDefault="008D62B2" w:rsidP="00FC6EB1">
            <w:pPr>
              <w:spacing w:after="0" w:line="240" w:lineRule="auto"/>
              <w:ind w:left="-21" w:firstLine="21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B2" w:rsidRPr="00FC6EB1" w:rsidRDefault="008D62B2" w:rsidP="00FC6E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  <w:p w:rsidR="008D62B2" w:rsidRPr="00FC6EB1" w:rsidRDefault="008D62B2" w:rsidP="00FC6E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  <w:p w:rsidR="008D62B2" w:rsidRPr="00FC6EB1" w:rsidRDefault="008D62B2" w:rsidP="00FC6E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  <w:p w:rsidR="008D62B2" w:rsidRPr="00FC6EB1" w:rsidRDefault="008D62B2" w:rsidP="00FC6E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B2" w:rsidRPr="00FC6EB1" w:rsidRDefault="008D62B2" w:rsidP="00FC6E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B2" w:rsidRPr="00FC6EB1" w:rsidRDefault="008D62B2" w:rsidP="00FC6E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B2" w:rsidRPr="00FC6EB1" w:rsidRDefault="008D62B2" w:rsidP="00FC6E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8D62B2" w:rsidRPr="00FC6EB1" w:rsidTr="008D62B2">
        <w:trPr>
          <w:cantSplit/>
          <w:trHeight w:val="4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B2" w:rsidRPr="00FC6EB1" w:rsidRDefault="008D62B2" w:rsidP="00FC6EB1">
            <w:pPr>
              <w:spacing w:after="0" w:line="240" w:lineRule="auto"/>
              <w:ind w:left="-21" w:firstLine="21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  <w:p w:rsidR="008D62B2" w:rsidRPr="00FC6EB1" w:rsidRDefault="008D62B2" w:rsidP="00FC6EB1">
            <w:pPr>
              <w:spacing w:after="0" w:line="240" w:lineRule="auto"/>
              <w:ind w:left="-21" w:firstLine="21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  <w:p w:rsidR="008D62B2" w:rsidRPr="00FC6EB1" w:rsidRDefault="008D62B2" w:rsidP="00FC6EB1">
            <w:pPr>
              <w:spacing w:after="0" w:line="240" w:lineRule="auto"/>
              <w:ind w:left="-21" w:firstLine="21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  <w:p w:rsidR="008D62B2" w:rsidRPr="00FC6EB1" w:rsidRDefault="008D62B2" w:rsidP="00FC6EB1">
            <w:pPr>
              <w:spacing w:after="0" w:line="240" w:lineRule="auto"/>
              <w:ind w:left="-21" w:firstLine="21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B2" w:rsidRPr="00FC6EB1" w:rsidRDefault="008D62B2" w:rsidP="00FC6EB1">
            <w:pPr>
              <w:spacing w:after="0" w:line="240" w:lineRule="auto"/>
              <w:ind w:left="-21" w:firstLine="21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B2" w:rsidRPr="00FC6EB1" w:rsidRDefault="008D62B2" w:rsidP="00FC6E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B2" w:rsidRPr="00FC6EB1" w:rsidRDefault="008D62B2" w:rsidP="00FC6E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B2" w:rsidRPr="00FC6EB1" w:rsidRDefault="008D62B2" w:rsidP="00FC6E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B2" w:rsidRPr="00FC6EB1" w:rsidRDefault="008D62B2" w:rsidP="00FC6E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8D62B2" w:rsidRPr="00FC6EB1" w:rsidTr="008D62B2">
        <w:trPr>
          <w:cantSplit/>
          <w:trHeight w:val="4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B2" w:rsidRPr="00FC6EB1" w:rsidRDefault="008D62B2" w:rsidP="00FC6EB1">
            <w:pPr>
              <w:spacing w:after="0" w:line="240" w:lineRule="auto"/>
              <w:ind w:left="-21" w:firstLine="21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  <w:p w:rsidR="008D62B2" w:rsidRPr="00FC6EB1" w:rsidRDefault="008D62B2" w:rsidP="00FC6EB1">
            <w:pPr>
              <w:spacing w:after="0" w:line="240" w:lineRule="auto"/>
              <w:ind w:left="-21" w:firstLine="21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  <w:p w:rsidR="008D62B2" w:rsidRPr="00FC6EB1" w:rsidRDefault="008D62B2" w:rsidP="00FC6EB1">
            <w:pPr>
              <w:spacing w:after="0" w:line="240" w:lineRule="auto"/>
              <w:ind w:left="-21" w:firstLine="21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  <w:p w:rsidR="008D62B2" w:rsidRPr="00FC6EB1" w:rsidRDefault="008D62B2" w:rsidP="00FC6EB1">
            <w:pPr>
              <w:spacing w:after="0" w:line="240" w:lineRule="auto"/>
              <w:ind w:left="-21" w:firstLine="21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B2" w:rsidRPr="00FC6EB1" w:rsidRDefault="008D62B2" w:rsidP="00FC6EB1">
            <w:pPr>
              <w:spacing w:after="0" w:line="240" w:lineRule="auto"/>
              <w:ind w:left="-21" w:firstLine="21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B2" w:rsidRPr="00FC6EB1" w:rsidRDefault="008D62B2" w:rsidP="00FC6E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B2" w:rsidRPr="00FC6EB1" w:rsidRDefault="008D62B2" w:rsidP="00FC6E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B2" w:rsidRPr="00FC6EB1" w:rsidRDefault="008D62B2" w:rsidP="00FC6E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B2" w:rsidRPr="00FC6EB1" w:rsidRDefault="008D62B2" w:rsidP="00FC6EB1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</w:tbl>
    <w:p w:rsidR="00CF53B0" w:rsidRDefault="00CF53B0" w:rsidP="00CF53B0">
      <w:pPr>
        <w:pStyle w:val="Tekstpodstawowy2"/>
        <w:spacing w:line="360" w:lineRule="auto"/>
        <w:jc w:val="both"/>
        <w:rPr>
          <w:rFonts w:ascii="Tahoma" w:hAnsi="Tahoma" w:cs="Tahoma"/>
        </w:rPr>
      </w:pPr>
    </w:p>
    <w:p w:rsidR="00B84201" w:rsidRPr="00AA4646" w:rsidRDefault="00B84201" w:rsidP="00B84201">
      <w:pPr>
        <w:pStyle w:val="Tekstpodstawowy2"/>
        <w:spacing w:line="360" w:lineRule="auto"/>
        <w:jc w:val="both"/>
      </w:pPr>
      <w:r w:rsidRPr="00AA4646">
        <w:t xml:space="preserve">Do wykazu należy dołączyć dowody potwierdzające, że wykazane dostawy zostały wykonane należycie. </w:t>
      </w:r>
    </w:p>
    <w:p w:rsidR="00CF53B0" w:rsidRDefault="00CF53B0" w:rsidP="00CF53B0">
      <w:pPr>
        <w:pStyle w:val="Tekstpodstawowy2"/>
        <w:spacing w:line="360" w:lineRule="auto"/>
        <w:jc w:val="both"/>
        <w:rPr>
          <w:rFonts w:ascii="Tahoma" w:hAnsi="Tahoma" w:cs="Tahoma"/>
        </w:rPr>
      </w:pPr>
    </w:p>
    <w:p w:rsidR="00875281" w:rsidRDefault="00875281" w:rsidP="00805D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3B0" w:rsidRDefault="00CF53B0" w:rsidP="00805D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05D82" w:rsidRPr="00805D82" w:rsidRDefault="00805D82" w:rsidP="00805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3A1A25" w:rsidRPr="003A1A25" w:rsidTr="00DC5C3A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A1A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data</w:t>
            </w: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A1A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A1A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3A1A25" w:rsidRPr="003A1A25" w:rsidTr="00DC5C3A">
        <w:trPr>
          <w:jc w:val="center"/>
        </w:trPr>
        <w:tc>
          <w:tcPr>
            <w:tcW w:w="1618" w:type="dxa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941" w:type="dxa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56" w:type="dxa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</w:tbl>
    <w:p w:rsidR="003A1A25" w:rsidRPr="009F6E54" w:rsidRDefault="003A1A2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sectPr w:rsidR="003A1A25" w:rsidRPr="009F6E54" w:rsidSect="00FC6EB1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76C" w:rsidRDefault="0061376C" w:rsidP="00016F31">
      <w:pPr>
        <w:spacing w:after="0" w:line="240" w:lineRule="auto"/>
      </w:pPr>
      <w:r>
        <w:separator/>
      </w:r>
    </w:p>
  </w:endnote>
  <w:endnote w:type="continuationSeparator" w:id="0">
    <w:p w:rsidR="0061376C" w:rsidRDefault="0061376C" w:rsidP="0001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31" w:rsidRDefault="00016F31" w:rsidP="003A151F">
    <w:pPr>
      <w:pStyle w:val="Stopka"/>
      <w:jc w:val="center"/>
    </w:pPr>
    <w:r>
      <w:rPr>
        <w:noProof/>
        <w:lang w:eastAsia="pl-PL"/>
      </w:rPr>
      <w:drawing>
        <wp:inline distT="0" distB="0" distL="0" distR="0" wp14:anchorId="01D3BD57" wp14:editId="33137106">
          <wp:extent cx="5753100" cy="447675"/>
          <wp:effectExtent l="0" t="0" r="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76C" w:rsidRDefault="0061376C" w:rsidP="00016F31">
      <w:pPr>
        <w:spacing w:after="0" w:line="240" w:lineRule="auto"/>
      </w:pPr>
      <w:r>
        <w:separator/>
      </w:r>
    </w:p>
  </w:footnote>
  <w:footnote w:type="continuationSeparator" w:id="0">
    <w:p w:rsidR="0061376C" w:rsidRDefault="0061376C" w:rsidP="00016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E54" w:rsidRPr="00805D82" w:rsidRDefault="009F6E54" w:rsidP="00805D82">
    <w:pPr>
      <w:pStyle w:val="Nagwek"/>
    </w:pPr>
    <w:r w:rsidRPr="00805D82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F5403CB" wp14:editId="35225997">
          <wp:simplePos x="0" y="0"/>
          <wp:positionH relativeFrom="column">
            <wp:posOffset>5805170</wp:posOffset>
          </wp:positionH>
          <wp:positionV relativeFrom="paragraph">
            <wp:posOffset>-133985</wp:posOffset>
          </wp:positionV>
          <wp:extent cx="866775" cy="323850"/>
          <wp:effectExtent l="0" t="0" r="952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5D82">
      <w:t>KP P</w:t>
    </w:r>
    <w:r w:rsidR="00E418E2" w:rsidRPr="00805D82">
      <w:t>SP Żary, PK-2370</w:t>
    </w:r>
    <w:r w:rsidR="00805D82">
      <w:t>.02.2013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224E5"/>
    <w:multiLevelType w:val="multilevel"/>
    <w:tmpl w:val="369079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1C93624E"/>
    <w:multiLevelType w:val="hybridMultilevel"/>
    <w:tmpl w:val="9606D4E2"/>
    <w:lvl w:ilvl="0" w:tplc="73E0DA04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B463D0"/>
    <w:multiLevelType w:val="hybridMultilevel"/>
    <w:tmpl w:val="E9B2F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F5477"/>
    <w:multiLevelType w:val="hybridMultilevel"/>
    <w:tmpl w:val="8FD4643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</w:lvl>
  </w:abstractNum>
  <w:abstractNum w:abstractNumId="5">
    <w:nsid w:val="4A184F90"/>
    <w:multiLevelType w:val="hybridMultilevel"/>
    <w:tmpl w:val="3C76F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A266AD"/>
    <w:multiLevelType w:val="hybridMultilevel"/>
    <w:tmpl w:val="2116A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374122"/>
    <w:multiLevelType w:val="hybridMultilevel"/>
    <w:tmpl w:val="4E36EFD0"/>
    <w:lvl w:ilvl="0" w:tplc="ECF8A05E">
      <w:start w:val="4"/>
      <w:numFmt w:val="decimal"/>
      <w:lvlText w:val="(%1)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1" w:tplc="C35404B2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A2587EF6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332EB89E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117871C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D87CC896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A2203878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E668D588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40FEC234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76A0380A"/>
    <w:multiLevelType w:val="hybridMultilevel"/>
    <w:tmpl w:val="D420916C"/>
    <w:lvl w:ilvl="0" w:tplc="896ED6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53A6D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80BA03A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B92EC3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EEE8072">
      <w:start w:val="1"/>
      <w:numFmt w:val="upperLetter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2422A6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F780E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7C6EF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21A65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75D0777"/>
    <w:multiLevelType w:val="hybridMultilevel"/>
    <w:tmpl w:val="D70A4C6E"/>
    <w:lvl w:ilvl="0" w:tplc="9F86759A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hint="default"/>
        <w:sz w:val="24"/>
      </w:rPr>
    </w:lvl>
    <w:lvl w:ilvl="1" w:tplc="871CD8F6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hint="default"/>
        <w:b w:val="0"/>
        <w:sz w:val="24"/>
        <w:szCs w:val="28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F31"/>
    <w:rsid w:val="00016F31"/>
    <w:rsid w:val="00082B5B"/>
    <w:rsid w:val="000B154F"/>
    <w:rsid w:val="000E5380"/>
    <w:rsid w:val="00170817"/>
    <w:rsid w:val="001731A9"/>
    <w:rsid w:val="002C4C45"/>
    <w:rsid w:val="00305F42"/>
    <w:rsid w:val="003117BE"/>
    <w:rsid w:val="003A151F"/>
    <w:rsid w:val="003A1A25"/>
    <w:rsid w:val="003C6636"/>
    <w:rsid w:val="00422471"/>
    <w:rsid w:val="00455460"/>
    <w:rsid w:val="00506070"/>
    <w:rsid w:val="00550D69"/>
    <w:rsid w:val="005B4346"/>
    <w:rsid w:val="00607BBC"/>
    <w:rsid w:val="0061376C"/>
    <w:rsid w:val="00805D82"/>
    <w:rsid w:val="00875281"/>
    <w:rsid w:val="0089545F"/>
    <w:rsid w:val="008D62B2"/>
    <w:rsid w:val="00963CFA"/>
    <w:rsid w:val="009E2438"/>
    <w:rsid w:val="009F6E54"/>
    <w:rsid w:val="00A57A5A"/>
    <w:rsid w:val="00A90CDA"/>
    <w:rsid w:val="00AA4646"/>
    <w:rsid w:val="00B10958"/>
    <w:rsid w:val="00B84201"/>
    <w:rsid w:val="00B852B7"/>
    <w:rsid w:val="00C55944"/>
    <w:rsid w:val="00CF53B0"/>
    <w:rsid w:val="00DA58DA"/>
    <w:rsid w:val="00E0061F"/>
    <w:rsid w:val="00E13414"/>
    <w:rsid w:val="00E418E2"/>
    <w:rsid w:val="00F51BCA"/>
    <w:rsid w:val="00F56A2C"/>
    <w:rsid w:val="00F77113"/>
    <w:rsid w:val="00FC05AA"/>
    <w:rsid w:val="00FC6EB1"/>
    <w:rsid w:val="00FE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A5A"/>
  </w:style>
  <w:style w:type="paragraph" w:styleId="Nagwek1">
    <w:name w:val="heading 1"/>
    <w:basedOn w:val="Normalny"/>
    <w:next w:val="Normalny"/>
    <w:link w:val="Nagwek1Znak"/>
    <w:qFormat/>
    <w:rsid w:val="009F6E54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F6E5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F6E5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F6E5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F6E5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F6E5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F6E5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F6E5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F6E5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F31"/>
  </w:style>
  <w:style w:type="paragraph" w:styleId="Stopka">
    <w:name w:val="footer"/>
    <w:basedOn w:val="Normalny"/>
    <w:link w:val="Stopka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F31"/>
  </w:style>
  <w:style w:type="paragraph" w:styleId="Tekstdymka">
    <w:name w:val="Balloon Text"/>
    <w:basedOn w:val="Normalny"/>
    <w:link w:val="TekstdymkaZnak"/>
    <w:uiPriority w:val="99"/>
    <w:semiHidden/>
    <w:unhideWhenUsed/>
    <w:rsid w:val="0001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F3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F6E54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F6E54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F6E5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9F6E5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F6E5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9F6E5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9F6E5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9F6E54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unhideWhenUsed/>
    <w:rsid w:val="009F6E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6E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F6E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05D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05D82"/>
    <w:rPr>
      <w:sz w:val="16"/>
      <w:szCs w:val="16"/>
    </w:rPr>
  </w:style>
  <w:style w:type="table" w:styleId="Tabela-Siatka">
    <w:name w:val="Table Grid"/>
    <w:basedOn w:val="Standardowy"/>
    <w:uiPriority w:val="59"/>
    <w:rsid w:val="000E5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36">
    <w:name w:val="CM36"/>
    <w:basedOn w:val="Normalny"/>
    <w:next w:val="Normalny"/>
    <w:rsid w:val="00C55944"/>
    <w:pPr>
      <w:widowControl w:val="0"/>
      <w:autoSpaceDE w:val="0"/>
      <w:autoSpaceDN w:val="0"/>
      <w:adjustRightInd w:val="0"/>
      <w:spacing w:after="27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C559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559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A5A"/>
  </w:style>
  <w:style w:type="paragraph" w:styleId="Nagwek1">
    <w:name w:val="heading 1"/>
    <w:basedOn w:val="Normalny"/>
    <w:next w:val="Normalny"/>
    <w:link w:val="Nagwek1Znak"/>
    <w:qFormat/>
    <w:rsid w:val="009F6E54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F6E5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F6E5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F6E5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F6E5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F6E5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F6E5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F6E5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F6E5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F31"/>
  </w:style>
  <w:style w:type="paragraph" w:styleId="Stopka">
    <w:name w:val="footer"/>
    <w:basedOn w:val="Normalny"/>
    <w:link w:val="Stopka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F31"/>
  </w:style>
  <w:style w:type="paragraph" w:styleId="Tekstdymka">
    <w:name w:val="Balloon Text"/>
    <w:basedOn w:val="Normalny"/>
    <w:link w:val="TekstdymkaZnak"/>
    <w:uiPriority w:val="99"/>
    <w:semiHidden/>
    <w:unhideWhenUsed/>
    <w:rsid w:val="0001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F3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F6E54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F6E54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F6E5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9F6E5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F6E5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9F6E5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9F6E5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9F6E54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unhideWhenUsed/>
    <w:rsid w:val="009F6E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6E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F6E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05D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05D82"/>
    <w:rPr>
      <w:sz w:val="16"/>
      <w:szCs w:val="16"/>
    </w:rPr>
  </w:style>
  <w:style w:type="table" w:styleId="Tabela-Siatka">
    <w:name w:val="Table Grid"/>
    <w:basedOn w:val="Standardowy"/>
    <w:uiPriority w:val="59"/>
    <w:rsid w:val="000E5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36">
    <w:name w:val="CM36"/>
    <w:basedOn w:val="Normalny"/>
    <w:next w:val="Normalny"/>
    <w:rsid w:val="00C55944"/>
    <w:pPr>
      <w:widowControl w:val="0"/>
      <w:autoSpaceDE w:val="0"/>
      <w:autoSpaceDN w:val="0"/>
      <w:adjustRightInd w:val="0"/>
      <w:spacing w:after="27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C559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559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5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8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2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8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3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1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4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1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</dc:creator>
  <cp:lastModifiedBy>AMD</cp:lastModifiedBy>
  <cp:revision>5</cp:revision>
  <cp:lastPrinted>2013-03-14T07:09:00Z</cp:lastPrinted>
  <dcterms:created xsi:type="dcterms:W3CDTF">2013-05-14T20:23:00Z</dcterms:created>
  <dcterms:modified xsi:type="dcterms:W3CDTF">2013-05-14T20:48:00Z</dcterms:modified>
</cp:coreProperties>
</file>