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0" w:rsidRDefault="007F2470" w:rsidP="007F2470">
      <w:r>
        <w:t>Szkolenie pożarnicze Ochotniczych Straży Pożarnych w 2014 r.</w:t>
      </w:r>
    </w:p>
    <w:p w:rsidR="007F2470" w:rsidRDefault="007F2470" w:rsidP="007F2470">
      <w:r>
        <w:t>NABÓR NA SZKOLENIE Z ZAKRESU RATOWNICTWA TECHNICZNEGO DLA STRAŻAKÓW RATOWNIKÓW OSP</w:t>
      </w:r>
    </w:p>
    <w:p w:rsidR="007F2470" w:rsidRDefault="007F2470" w:rsidP="007F2470">
      <w:r>
        <w:t xml:space="preserve"> </w:t>
      </w:r>
    </w:p>
    <w:p w:rsidR="007F2470" w:rsidRDefault="007F2470" w:rsidP="007F2470">
      <w:r>
        <w:t>Szkolenie jest przeznaczone dla OSP z powiatu żarskiego - każda OSP zgłosi 2 kandydatów.</w:t>
      </w:r>
    </w:p>
    <w:p w:rsidR="007F2470" w:rsidRDefault="007F2470" w:rsidP="007F2470">
      <w:r>
        <w:t>Komenda Powiatowa Państwowej Straży Pożarnej w Żarach ogłasza nabór na 2 kursy, które odbędą się równoczesnym terminie według programu szkolenia z zakresu ratownictwa technicznego dla strażaków ratowników OSP. Szkolenie trwa cztery dni zajęciowe:</w:t>
      </w:r>
    </w:p>
    <w:p w:rsidR="007F2470" w:rsidRDefault="007F2470" w:rsidP="007F2470"/>
    <w:p w:rsidR="007F2470" w:rsidRDefault="007F2470" w:rsidP="007F2470">
      <w:r>
        <w:t>- 1 dzień: 21 czerwca 2014 r. godz. 09.00 zajęcia teoretyczne w KP PSP w Żarach ul. Serbska 58;</w:t>
      </w:r>
    </w:p>
    <w:p w:rsidR="007F2470" w:rsidRDefault="007F2470" w:rsidP="007F2470">
      <w:r>
        <w:t>- 2 dzień: 22 czerwca 2014 r. godz. 09.00 zajęcia praktyczne w JRG PSP w Żarach/ Lubsku;</w:t>
      </w:r>
    </w:p>
    <w:p w:rsidR="007F2470" w:rsidRDefault="007F2470" w:rsidP="007F2470">
      <w:r>
        <w:t>- 3 dzień: 28 czerwca 2014r. godz. 09.00 zajęcia praktyczne w JRG PSP w Żarach/Lubsku;</w:t>
      </w:r>
    </w:p>
    <w:p w:rsidR="007F2470" w:rsidRDefault="007F2470" w:rsidP="007F2470">
      <w:r>
        <w:t>- 4 dzień: 2</w:t>
      </w:r>
      <w:r w:rsidR="008916FB">
        <w:t>9</w:t>
      </w:r>
      <w:r>
        <w:t xml:space="preserve"> czerwca 201</w:t>
      </w:r>
      <w:r w:rsidR="008916FB">
        <w:t>4</w:t>
      </w:r>
      <w:r>
        <w:t xml:space="preserve"> r. godz. 10.00 egzamin w KP PSP Żary ul. Serbska 58.</w:t>
      </w:r>
    </w:p>
    <w:p w:rsidR="007F2470" w:rsidRDefault="007F2470" w:rsidP="007F2470"/>
    <w:p w:rsidR="007F2470" w:rsidRDefault="007F2470" w:rsidP="007F2470">
      <w:r>
        <w:t xml:space="preserve">Warunkiem zaliczenia jest uczestniczenie w zajęciach, zdaniem egzaminu teoretycznego i praktycznego. Zgłoszenia do pobrania  poniżej. Zgłoszenia należy dostarczyć do KP PSP w Żarach do </w:t>
      </w:r>
      <w:r w:rsidRPr="007F2470">
        <w:rPr>
          <w:b/>
          <w:u w:val="single"/>
        </w:rPr>
        <w:t xml:space="preserve">dnia 18 </w:t>
      </w:r>
      <w:r w:rsidR="007D6A06">
        <w:rPr>
          <w:b/>
          <w:u w:val="single"/>
        </w:rPr>
        <w:t>czerwca</w:t>
      </w:r>
      <w:bookmarkStart w:id="0" w:name="_GoBack"/>
      <w:bookmarkEnd w:id="0"/>
      <w:r w:rsidRPr="007F2470">
        <w:rPr>
          <w:b/>
          <w:u w:val="single"/>
        </w:rPr>
        <w:t xml:space="preserve"> 2014 r</w:t>
      </w:r>
      <w:r>
        <w:t xml:space="preserve">.  </w:t>
      </w:r>
    </w:p>
    <w:p w:rsidR="007F2470" w:rsidRPr="007F2470" w:rsidRDefault="007F2470" w:rsidP="007F2470">
      <w:pPr>
        <w:rPr>
          <w:b/>
          <w:u w:val="single"/>
        </w:rPr>
      </w:pPr>
      <w:r w:rsidRPr="007F2470">
        <w:rPr>
          <w:b/>
          <w:u w:val="single"/>
        </w:rPr>
        <w:t>Bezwzględnymi warunkami przyjęcia na szkolenie są:</w:t>
      </w:r>
    </w:p>
    <w:p w:rsidR="007F2470" w:rsidRDefault="007F2470" w:rsidP="007F2470">
      <w:r>
        <w:t>- ukończone 18 lat i nie przekroczenie 65 lat;</w:t>
      </w:r>
    </w:p>
    <w:p w:rsidR="007F2470" w:rsidRDefault="007F2470" w:rsidP="007F2470">
      <w:r>
        <w:t>- zaświadczenie lekarskie stwierdzające możliwość udziału w działaniach ratowniczych;</w:t>
      </w:r>
    </w:p>
    <w:p w:rsidR="007F2470" w:rsidRDefault="007F2470" w:rsidP="007F2470">
      <w:r>
        <w:t>- ubezpieczenie od następstw nieszczęśliwych wypadków;</w:t>
      </w:r>
    </w:p>
    <w:p w:rsidR="007F2470" w:rsidRDefault="007F2470" w:rsidP="007F2470">
      <w:r>
        <w:t>- skierowanie na szkolenie od zarządu Ochotniczej Straży Pożarnej potwierdzone przez właściwy organ gminy;</w:t>
      </w:r>
    </w:p>
    <w:p w:rsidR="007F2470" w:rsidRDefault="007F2470" w:rsidP="007F2470">
      <w:r>
        <w:t>- zaświadczenie ukończenia szkolenia strażaków ratowników OSP część II lub spełnienie równorzędnych wymagań;</w:t>
      </w:r>
    </w:p>
    <w:p w:rsidR="007F2470" w:rsidRDefault="007F2470" w:rsidP="007F2470">
      <w:r>
        <w:t>Wykształcenie co najmniej podstawowe (system ośmioklasowy) lub gimnazjalne.</w:t>
      </w:r>
    </w:p>
    <w:p w:rsidR="007F2470" w:rsidRDefault="007F2470" w:rsidP="007F2470">
      <w:r>
        <w:t xml:space="preserve"> </w:t>
      </w:r>
    </w:p>
    <w:p w:rsidR="0019688F" w:rsidRDefault="007F2470" w:rsidP="007F2470">
      <w:r>
        <w:t xml:space="preserve">Koordynatorem szkoleń  jest </w:t>
      </w:r>
      <w:r w:rsidR="00102C21">
        <w:t xml:space="preserve">st. </w:t>
      </w:r>
      <w:proofErr w:type="spellStart"/>
      <w:r>
        <w:t>sekc</w:t>
      </w:r>
      <w:proofErr w:type="spellEnd"/>
      <w:r>
        <w:t>. Paweł Brela – tel. 683630717,  e-mail: p.brela@straz.zary.pl – udziela informacji na temat szkolenia.</w:t>
      </w:r>
    </w:p>
    <w:sectPr w:rsidR="0019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0"/>
    <w:rsid w:val="00102C21"/>
    <w:rsid w:val="0019688F"/>
    <w:rsid w:val="007D6A06"/>
    <w:rsid w:val="007F2470"/>
    <w:rsid w:val="008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Brela</cp:lastModifiedBy>
  <cp:revision>4</cp:revision>
  <dcterms:created xsi:type="dcterms:W3CDTF">2014-06-05T07:54:00Z</dcterms:created>
  <dcterms:modified xsi:type="dcterms:W3CDTF">2014-06-05T08:27:00Z</dcterms:modified>
</cp:coreProperties>
</file>